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AC1" w:rsidRPr="00BE6AC1" w:rsidRDefault="00BE6AC1" w:rsidP="00BE6AC1">
      <w:r w:rsidRPr="00BE6AC1">
        <w:rPr>
          <w:b/>
          <w:bCs/>
        </w:rPr>
        <w:t>Расписание дистанционных уроков по фортепиано преподавателя Мартыновой Ирины Валентиновны</w:t>
      </w:r>
    </w:p>
    <w:p w:rsidR="00BE6AC1" w:rsidRPr="00BE6AC1" w:rsidRDefault="00BE6AC1" w:rsidP="00BE6AC1">
      <w:r w:rsidRPr="00BE6AC1">
        <w:rPr>
          <w:b/>
          <w:bCs/>
        </w:rPr>
        <w:t> 06.04.2020 – 11.04.2020</w:t>
      </w:r>
    </w:p>
    <w:p w:rsidR="00BE6AC1" w:rsidRPr="00BE6AC1" w:rsidRDefault="00BE6AC1" w:rsidP="00BE6AC1">
      <w:r w:rsidRPr="00BE6AC1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2554"/>
        <w:gridCol w:w="1363"/>
        <w:gridCol w:w="4810"/>
      </w:tblGrid>
      <w:tr w:rsidR="00BE6AC1" w:rsidRPr="00BE6AC1" w:rsidTr="00BE6AC1">
        <w:trPr>
          <w:trHeight w:val="73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rPr>
                <w:b/>
                <w:bCs/>
              </w:rPr>
              <w:t>№</w:t>
            </w:r>
          </w:p>
        </w:tc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rPr>
                <w:b/>
                <w:bCs/>
              </w:rPr>
              <w:t>Ф.И учащегося класс, специальность</w:t>
            </w:r>
          </w:p>
        </w:tc>
        <w:tc>
          <w:tcPr>
            <w:tcW w:w="1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rPr>
                <w:b/>
                <w:bCs/>
              </w:rPr>
              <w:t>Дата, время</w:t>
            </w:r>
          </w:p>
        </w:tc>
        <w:tc>
          <w:tcPr>
            <w:tcW w:w="8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rPr>
                <w:b/>
                <w:bCs/>
              </w:rPr>
              <w:t>Задание</w:t>
            </w:r>
          </w:p>
        </w:tc>
      </w:tr>
      <w:tr w:rsidR="00BE6AC1" w:rsidRPr="00BE6AC1" w:rsidTr="00BE6AC1">
        <w:trPr>
          <w:trHeight w:val="990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Захарова Ева</w:t>
            </w:r>
          </w:p>
          <w:p w:rsidR="00BE6AC1" w:rsidRPr="00BE6AC1" w:rsidRDefault="00BE6AC1" w:rsidP="00BE6AC1">
            <w:r w:rsidRPr="00BE6AC1">
              <w:t xml:space="preserve">1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06.04.2020</w:t>
            </w:r>
          </w:p>
          <w:p w:rsidR="00BE6AC1" w:rsidRPr="00BE6AC1" w:rsidRDefault="00BE6AC1" w:rsidP="00BE6AC1">
            <w:r w:rsidRPr="00BE6AC1">
              <w:t>14.00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Руббах.Воробей</w:t>
            </w:r>
            <w:proofErr w:type="spellEnd"/>
            <w:r w:rsidRPr="00BE6AC1">
              <w:t xml:space="preserve">: считать. Очень неровно. Вспомнить текст, много </w:t>
            </w:r>
            <w:proofErr w:type="spellStart"/>
            <w:proofErr w:type="gramStart"/>
            <w:r w:rsidRPr="00BE6AC1">
              <w:t>запинок.Менуэт</w:t>
            </w:r>
            <w:proofErr w:type="spellEnd"/>
            <w:proofErr w:type="gramEnd"/>
            <w:r w:rsidRPr="00BE6AC1">
              <w:t xml:space="preserve">- учить наизусть. Не трясти руками. Играть всю программу, а не только эти 2 произведения </w:t>
            </w:r>
            <w:proofErr w:type="gramStart"/>
            <w:r w:rsidRPr="00BE6AC1">
              <w:t>Читать</w:t>
            </w:r>
            <w:proofErr w:type="gramEnd"/>
            <w:r w:rsidRPr="00BE6AC1">
              <w:t xml:space="preserve"> дневник</w:t>
            </w:r>
          </w:p>
          <w:p w:rsidR="00BE6AC1" w:rsidRPr="00BE6AC1" w:rsidRDefault="00BE6AC1" w:rsidP="00BE6AC1">
            <w:r w:rsidRPr="00BE6AC1">
              <w:t>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 xml:space="preserve">Закирова </w:t>
            </w:r>
            <w:proofErr w:type="spellStart"/>
            <w:r w:rsidRPr="00BE6AC1">
              <w:t>Миляуша</w:t>
            </w:r>
            <w:proofErr w:type="spellEnd"/>
          </w:p>
          <w:p w:rsidR="00BE6AC1" w:rsidRPr="00BE6AC1" w:rsidRDefault="00BE6AC1" w:rsidP="00BE6AC1">
            <w:r w:rsidRPr="00BE6AC1">
              <w:t xml:space="preserve">5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06.04.2020</w:t>
            </w:r>
          </w:p>
          <w:p w:rsidR="00BE6AC1" w:rsidRPr="00BE6AC1" w:rsidRDefault="00BE6AC1" w:rsidP="00BE6AC1">
            <w:r w:rsidRPr="00BE6AC1">
              <w:t>14.35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Падуана</w:t>
            </w:r>
            <w:proofErr w:type="spellEnd"/>
            <w:r w:rsidRPr="00BE6AC1">
              <w:t xml:space="preserve">: Учить со счетом вслух. Все окончания играть тихо: и фраз, и </w:t>
            </w:r>
            <w:proofErr w:type="spellStart"/>
            <w:proofErr w:type="gramStart"/>
            <w:r w:rsidRPr="00BE6AC1">
              <w:t>лиг.Активно</w:t>
            </w:r>
            <w:proofErr w:type="spellEnd"/>
            <w:proofErr w:type="gramEnd"/>
            <w:r w:rsidRPr="00BE6AC1">
              <w:t xml:space="preserve"> слушать себя, играть выразительно.</w:t>
            </w:r>
          </w:p>
          <w:p w:rsidR="00BE6AC1" w:rsidRPr="00BE6AC1" w:rsidRDefault="00BE6AC1" w:rsidP="00BE6AC1">
            <w:r w:rsidRPr="00BE6AC1">
              <w:t>Вариации: Учить 3 вариацию наизусть. Считать. Остальные уверенно знать по нотам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Рахимзянова</w:t>
            </w:r>
            <w:proofErr w:type="spellEnd"/>
            <w:r w:rsidRPr="00BE6AC1">
              <w:t xml:space="preserve"> Камилла</w:t>
            </w:r>
          </w:p>
          <w:p w:rsidR="00BE6AC1" w:rsidRPr="00BE6AC1" w:rsidRDefault="00BE6AC1" w:rsidP="00BE6AC1">
            <w:r w:rsidRPr="00BE6AC1">
              <w:t>2</w:t>
            </w:r>
            <w:r w:rsidRPr="00BE6AC1">
              <w:rPr>
                <w:lang w:val="en-US"/>
              </w:rPr>
              <w:t>/</w:t>
            </w:r>
            <w:r w:rsidRPr="00BE6AC1">
              <w:t xml:space="preserve">5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06.04.2020</w:t>
            </w:r>
          </w:p>
          <w:p w:rsidR="00BE6AC1" w:rsidRPr="00BE6AC1" w:rsidRDefault="00BE6AC1" w:rsidP="00BE6AC1">
            <w:r w:rsidRPr="00BE6AC1">
              <w:t>15.10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Вальс: Учить наизусть. Вести мелодию, слушать ее, средняя часть – очень слабо знаешь текст по нотам – учить.</w:t>
            </w:r>
          </w:p>
          <w:p w:rsidR="00BE6AC1" w:rsidRPr="00BE6AC1" w:rsidRDefault="00BE6AC1" w:rsidP="00BE6AC1">
            <w:r w:rsidRPr="00BE6AC1">
              <w:t>Соната- в безобразном состоянии. Выучить срочно по нотам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Гадиева Элина</w:t>
            </w:r>
          </w:p>
          <w:p w:rsidR="00BE6AC1" w:rsidRPr="00BE6AC1" w:rsidRDefault="00BE6AC1" w:rsidP="00BE6AC1">
            <w:r w:rsidRPr="00BE6AC1">
              <w:t xml:space="preserve">7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06.04.2020</w:t>
            </w:r>
          </w:p>
          <w:p w:rsidR="00BE6AC1" w:rsidRPr="00BE6AC1" w:rsidRDefault="00BE6AC1" w:rsidP="00BE6AC1">
            <w:r w:rsidRPr="00BE6AC1">
              <w:t>    15.45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 xml:space="preserve">Фантазия – обратить внимание на нижний голос: он </w:t>
            </w:r>
            <w:proofErr w:type="gramStart"/>
            <w:r w:rsidRPr="00BE6AC1">
              <w:t>не достаточно</w:t>
            </w:r>
            <w:proofErr w:type="gramEnd"/>
            <w:r w:rsidRPr="00BE6AC1">
              <w:t xml:space="preserve"> прослушивается. Соната – неровно. Затягиваешь шестнадцатые. Нет мажорного настроения: звучит пассивно и уныло. Ярче оттенки, больше выразительности.</w:t>
            </w:r>
          </w:p>
          <w:p w:rsidR="00BE6AC1" w:rsidRPr="00BE6AC1" w:rsidRDefault="00BE6AC1" w:rsidP="00BE6AC1">
            <w:r w:rsidRPr="00BE6AC1">
              <w:t>Плясовая – Поиграть по нотам и в медленном темпе. Активизировать работу к. пальца.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Долгов Владислав</w:t>
            </w:r>
          </w:p>
          <w:p w:rsidR="00BE6AC1" w:rsidRPr="00BE6AC1" w:rsidRDefault="00BE6AC1" w:rsidP="00BE6AC1">
            <w:r w:rsidRPr="00BE6AC1">
              <w:t xml:space="preserve">3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06.04.2020</w:t>
            </w:r>
          </w:p>
          <w:p w:rsidR="00BE6AC1" w:rsidRPr="00BE6AC1" w:rsidRDefault="00BE6AC1" w:rsidP="00BE6AC1">
            <w:r w:rsidRPr="00BE6AC1">
              <w:t>16.20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Песня –прослушать окончания лиг и фраз, играть певуче и выразительно. Рондо – крепко наизусть, считать. Полька – ярче оттенки, запинки, крепко знать текст наизусть.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 xml:space="preserve">Мамедова </w:t>
            </w:r>
            <w:proofErr w:type="spellStart"/>
            <w:r w:rsidRPr="00BE6AC1">
              <w:t>Камила</w:t>
            </w:r>
            <w:proofErr w:type="spellEnd"/>
          </w:p>
          <w:p w:rsidR="00BE6AC1" w:rsidRPr="00BE6AC1" w:rsidRDefault="00BE6AC1" w:rsidP="00BE6AC1">
            <w:r w:rsidRPr="00BE6AC1">
              <w:t xml:space="preserve">4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07.04.2020</w:t>
            </w:r>
          </w:p>
          <w:p w:rsidR="00BE6AC1" w:rsidRPr="00BE6AC1" w:rsidRDefault="00BE6AC1" w:rsidP="00BE6AC1">
            <w:r w:rsidRPr="00BE6AC1">
              <w:t>14.00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gramStart"/>
            <w:r w:rsidRPr="00BE6AC1">
              <w:t>.Прелюдия</w:t>
            </w:r>
            <w:proofErr w:type="gramEnd"/>
            <w:r w:rsidRPr="00BE6AC1">
              <w:t xml:space="preserve"> –считать. Крепко наизусть.</w:t>
            </w:r>
          </w:p>
          <w:p w:rsidR="00BE6AC1" w:rsidRPr="00BE6AC1" w:rsidRDefault="00BE6AC1" w:rsidP="00BE6AC1">
            <w:r w:rsidRPr="00BE6AC1">
              <w:t xml:space="preserve">Сонатина – учить по нотам, очень слабый текст обязательно со счетом вслух. Шутка – много </w:t>
            </w:r>
            <w:proofErr w:type="spellStart"/>
            <w:r w:rsidRPr="00BE6AC1">
              <w:t>запинокб</w:t>
            </w:r>
            <w:proofErr w:type="spellEnd"/>
            <w:r w:rsidRPr="00BE6AC1">
              <w:t xml:space="preserve"> учить в спокойном темпе, ровно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Архипова Эллина</w:t>
            </w:r>
          </w:p>
          <w:p w:rsidR="00BE6AC1" w:rsidRPr="00BE6AC1" w:rsidRDefault="00BE6AC1" w:rsidP="00BE6AC1">
            <w:r w:rsidRPr="00BE6AC1">
              <w:t xml:space="preserve">1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07.04.2020</w:t>
            </w:r>
          </w:p>
          <w:p w:rsidR="00BE6AC1" w:rsidRPr="00BE6AC1" w:rsidRDefault="00BE6AC1" w:rsidP="00BE6AC1">
            <w:r w:rsidRPr="00BE6AC1">
              <w:t>14.35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Волынка – играешь со счетом, а считаешь неровно. Камилле помочь.</w:t>
            </w:r>
          </w:p>
          <w:p w:rsidR="00BE6AC1" w:rsidRPr="00BE6AC1" w:rsidRDefault="00BE6AC1" w:rsidP="00BE6AC1">
            <w:r w:rsidRPr="00BE6AC1">
              <w:lastRenderedPageBreak/>
              <w:t>Пьеса – уточнить текст, переигрываешь. Тоже неровно. Проверить текст по нотам. Колыбельная – мягче окончания, не дергай лиги.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lastRenderedPageBreak/>
              <w:t>.8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Просветова</w:t>
            </w:r>
            <w:proofErr w:type="spellEnd"/>
            <w:r w:rsidRPr="00BE6AC1">
              <w:t xml:space="preserve"> София</w:t>
            </w:r>
          </w:p>
          <w:p w:rsidR="00BE6AC1" w:rsidRPr="00BE6AC1" w:rsidRDefault="00BE6AC1" w:rsidP="00BE6AC1">
            <w:r w:rsidRPr="00BE6AC1">
              <w:t xml:space="preserve">4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07.04.2020</w:t>
            </w:r>
          </w:p>
          <w:p w:rsidR="00BE6AC1" w:rsidRPr="00BE6AC1" w:rsidRDefault="00BE6AC1" w:rsidP="00BE6AC1">
            <w:r w:rsidRPr="00BE6AC1">
              <w:t>15.10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gramStart"/>
            <w:r w:rsidRPr="00BE6AC1">
              <w:t>.Соната</w:t>
            </w:r>
            <w:proofErr w:type="gramEnd"/>
            <w:r w:rsidRPr="00BE6AC1">
              <w:t xml:space="preserve"> – учить до конца со счетом. Играй в спокойном темпе, не суетись. Вальс –медленно и без ошибок ,считай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Сафуанова</w:t>
            </w:r>
            <w:proofErr w:type="spellEnd"/>
            <w:r w:rsidRPr="00BE6AC1">
              <w:t xml:space="preserve"> София</w:t>
            </w:r>
          </w:p>
          <w:p w:rsidR="00BE6AC1" w:rsidRPr="00BE6AC1" w:rsidRDefault="00BE6AC1" w:rsidP="00BE6AC1">
            <w:r w:rsidRPr="00BE6AC1">
              <w:t xml:space="preserve">2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07.04.2020</w:t>
            </w:r>
          </w:p>
          <w:p w:rsidR="00BE6AC1" w:rsidRPr="00BE6AC1" w:rsidRDefault="00BE6AC1" w:rsidP="00BE6AC1">
            <w:r w:rsidRPr="00BE6AC1">
              <w:t>15.45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.На связь не вышла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Грачева Ирина</w:t>
            </w:r>
          </w:p>
          <w:p w:rsidR="00BE6AC1" w:rsidRPr="00BE6AC1" w:rsidRDefault="00BE6AC1" w:rsidP="00BE6AC1">
            <w:r w:rsidRPr="00BE6AC1">
              <w:t xml:space="preserve">7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07.04.2020</w:t>
            </w:r>
          </w:p>
          <w:p w:rsidR="00BE6AC1" w:rsidRPr="00BE6AC1" w:rsidRDefault="00BE6AC1" w:rsidP="00BE6AC1">
            <w:r w:rsidRPr="00BE6AC1">
              <w:t>16.20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Прелюдия – опять запинки. Учить по нотам в спокойном темпе.</w:t>
            </w:r>
          </w:p>
          <w:p w:rsidR="00BE6AC1" w:rsidRPr="00BE6AC1" w:rsidRDefault="00BE6AC1" w:rsidP="00BE6AC1">
            <w:r w:rsidRPr="00BE6AC1">
              <w:t>Соната – работать по нотам над фразами, штрихами. Слушать себя, играть выразительно. Не колоти!</w:t>
            </w:r>
          </w:p>
          <w:p w:rsidR="00BE6AC1" w:rsidRPr="00BE6AC1" w:rsidRDefault="00BE6AC1" w:rsidP="00BE6AC1">
            <w:r w:rsidRPr="00BE6AC1">
              <w:t>Розовое облако – медленно, певуче, очень выразительно. Где фразы, оттенки? Заниматься по нотам.</w:t>
            </w:r>
          </w:p>
        </w:tc>
      </w:tr>
      <w:tr w:rsidR="00BE6AC1" w:rsidRPr="00BE6AC1" w:rsidTr="00BE6AC1">
        <w:trPr>
          <w:trHeight w:val="1065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Павлова Виктория</w:t>
            </w:r>
          </w:p>
          <w:p w:rsidR="00BE6AC1" w:rsidRPr="00BE6AC1" w:rsidRDefault="00BE6AC1" w:rsidP="00BE6AC1">
            <w:r w:rsidRPr="00BE6AC1">
              <w:t xml:space="preserve">1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08.04.2020</w:t>
            </w:r>
          </w:p>
          <w:p w:rsidR="00BE6AC1" w:rsidRPr="00BE6AC1" w:rsidRDefault="00BE6AC1" w:rsidP="00BE6AC1">
            <w:r w:rsidRPr="00BE6AC1">
              <w:t>14.00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gramStart"/>
            <w:r w:rsidRPr="00BE6AC1">
              <w:t>;Заниматься</w:t>
            </w:r>
            <w:proofErr w:type="gramEnd"/>
            <w:r w:rsidRPr="00BE6AC1">
              <w:t xml:space="preserve"> по нотам (а не играть без разбора что под пальцы попало) Учить ноты. Играть только со счетом вслух. Работать над всей программой, что записана в дневнике.</w:t>
            </w:r>
          </w:p>
          <w:p w:rsidR="00BE6AC1" w:rsidRPr="00BE6AC1" w:rsidRDefault="00BE6AC1" w:rsidP="00BE6AC1">
            <w:r w:rsidRPr="00BE6AC1">
              <w:t>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 xml:space="preserve">Закирова </w:t>
            </w:r>
            <w:proofErr w:type="spellStart"/>
            <w:r w:rsidRPr="00BE6AC1">
              <w:t>Миляуша</w:t>
            </w:r>
            <w:proofErr w:type="spellEnd"/>
          </w:p>
          <w:p w:rsidR="00BE6AC1" w:rsidRPr="00BE6AC1" w:rsidRDefault="00BE6AC1" w:rsidP="00BE6AC1">
            <w:r w:rsidRPr="00BE6AC1">
              <w:t xml:space="preserve">5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08.04.2020</w:t>
            </w:r>
          </w:p>
          <w:p w:rsidR="00BE6AC1" w:rsidRPr="00BE6AC1" w:rsidRDefault="00BE6AC1" w:rsidP="00BE6AC1">
            <w:r w:rsidRPr="00BE6AC1">
              <w:t>14.45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Падуана</w:t>
            </w:r>
            <w:proofErr w:type="spellEnd"/>
            <w:r w:rsidRPr="00BE6AC1">
              <w:t xml:space="preserve"> – продолжать считать, особенно окончания </w:t>
            </w:r>
            <w:proofErr w:type="spellStart"/>
            <w:proofErr w:type="gramStart"/>
            <w:r w:rsidRPr="00BE6AC1">
              <w:t>к.части</w:t>
            </w:r>
            <w:proofErr w:type="spellEnd"/>
            <w:proofErr w:type="gramEnd"/>
            <w:r w:rsidRPr="00BE6AC1">
              <w:t>. Проверить текст в левой руке по нотам там же, в конце к. части.</w:t>
            </w:r>
          </w:p>
          <w:p w:rsidR="00BE6AC1" w:rsidRPr="00BE6AC1" w:rsidRDefault="00BE6AC1" w:rsidP="00BE6AC1">
            <w:proofErr w:type="gramStart"/>
            <w:r w:rsidRPr="00BE6AC1">
              <w:t>.Вариации</w:t>
            </w:r>
            <w:proofErr w:type="gramEnd"/>
            <w:r w:rsidRPr="00BE6AC1">
              <w:t xml:space="preserve"> – не учит. Задание старое: зубрить текст по нотам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Шайхулова</w:t>
            </w:r>
            <w:proofErr w:type="spellEnd"/>
            <w:r w:rsidRPr="00BE6AC1">
              <w:t xml:space="preserve"> Алина</w:t>
            </w:r>
          </w:p>
          <w:p w:rsidR="00BE6AC1" w:rsidRPr="00BE6AC1" w:rsidRDefault="00BE6AC1" w:rsidP="00BE6AC1">
            <w:r w:rsidRPr="00BE6AC1">
              <w:t>4/5</w:t>
            </w:r>
          </w:p>
          <w:p w:rsidR="00BE6AC1" w:rsidRPr="00BE6AC1" w:rsidRDefault="00BE6AC1" w:rsidP="00BE6AC1">
            <w:r w:rsidRPr="00BE6AC1"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08.04.2020</w:t>
            </w:r>
          </w:p>
          <w:p w:rsidR="00BE6AC1" w:rsidRPr="00BE6AC1" w:rsidRDefault="00BE6AC1" w:rsidP="00BE6AC1">
            <w:r w:rsidRPr="00BE6AC1">
              <w:t>15.20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gramStart"/>
            <w:r w:rsidRPr="00BE6AC1">
              <w:t>.Сонатина</w:t>
            </w:r>
            <w:proofErr w:type="gramEnd"/>
            <w:r w:rsidRPr="00BE6AC1">
              <w:t xml:space="preserve"> Черни – исправить </w:t>
            </w:r>
            <w:proofErr w:type="spellStart"/>
            <w:r w:rsidRPr="00BE6AC1">
              <w:t>апликатуру</w:t>
            </w:r>
            <w:proofErr w:type="spellEnd"/>
            <w:r w:rsidRPr="00BE6AC1">
              <w:t>. Уверенно наизусть, играть без помарок и ровно.</w:t>
            </w:r>
          </w:p>
          <w:p w:rsidR="00BE6AC1" w:rsidRPr="00BE6AC1" w:rsidRDefault="00BE6AC1" w:rsidP="00BE6AC1">
            <w:r w:rsidRPr="00BE6AC1">
              <w:t xml:space="preserve">Зарисовка – заниматься с </w:t>
            </w:r>
            <w:proofErr w:type="spellStart"/>
            <w:r w:rsidRPr="00BE6AC1">
              <w:t>пропеванием</w:t>
            </w:r>
            <w:proofErr w:type="spellEnd"/>
            <w:r w:rsidRPr="00BE6AC1">
              <w:t xml:space="preserve"> мелодии вслух. Вести ее, дать движения. Работать над педалью.</w:t>
            </w:r>
          </w:p>
          <w:p w:rsidR="00BE6AC1" w:rsidRPr="00BE6AC1" w:rsidRDefault="00BE6AC1" w:rsidP="00BE6AC1">
            <w:r w:rsidRPr="00BE6AC1">
              <w:t>Соната – прибавить темп, играть без помарок и ошибок.</w:t>
            </w:r>
          </w:p>
          <w:p w:rsidR="00BE6AC1" w:rsidRPr="00BE6AC1" w:rsidRDefault="00BE6AC1" w:rsidP="00BE6AC1">
            <w:r w:rsidRPr="00BE6AC1">
              <w:t> 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Грачева Ирина</w:t>
            </w:r>
          </w:p>
          <w:p w:rsidR="00BE6AC1" w:rsidRPr="00BE6AC1" w:rsidRDefault="00BE6AC1" w:rsidP="00BE6AC1">
            <w:r w:rsidRPr="00BE6AC1"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08.04.2020</w:t>
            </w:r>
          </w:p>
          <w:p w:rsidR="00BE6AC1" w:rsidRPr="00BE6AC1" w:rsidRDefault="00BE6AC1" w:rsidP="00BE6AC1">
            <w:r w:rsidRPr="00BE6AC1">
              <w:t>15.55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gramStart"/>
            <w:r w:rsidRPr="00BE6AC1">
              <w:t>.Аккомпанемент</w:t>
            </w:r>
            <w:proofErr w:type="gramEnd"/>
            <w:r w:rsidRPr="00BE6AC1">
              <w:t xml:space="preserve">. Сонатина – учить, </w:t>
            </w:r>
            <w:proofErr w:type="spellStart"/>
            <w:r w:rsidRPr="00BE6AC1">
              <w:t>пропевая</w:t>
            </w:r>
            <w:proofErr w:type="spellEnd"/>
            <w:r w:rsidRPr="00BE6AC1">
              <w:t xml:space="preserve"> партию скрипки вслух. Готовиться к зачету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Гадиева Элина</w:t>
            </w:r>
          </w:p>
          <w:p w:rsidR="00BE6AC1" w:rsidRPr="00BE6AC1" w:rsidRDefault="00BE6AC1" w:rsidP="00BE6AC1">
            <w:r w:rsidRPr="00BE6AC1"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08.04.2020</w:t>
            </w:r>
          </w:p>
          <w:p w:rsidR="00BE6AC1" w:rsidRPr="00BE6AC1" w:rsidRDefault="00BE6AC1" w:rsidP="00BE6AC1">
            <w:r w:rsidRPr="00BE6AC1">
              <w:t>16.20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gramStart"/>
            <w:r w:rsidRPr="00BE6AC1">
              <w:t>.Аккомпанемент</w:t>
            </w:r>
            <w:proofErr w:type="gramEnd"/>
            <w:r w:rsidRPr="00BE6AC1">
              <w:t>. Концерт – выбрать удобный, приемлемый темп. Готовиться к зачету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lastRenderedPageBreak/>
              <w:t>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Захарова Ева</w:t>
            </w:r>
          </w:p>
          <w:p w:rsidR="00BE6AC1" w:rsidRPr="00BE6AC1" w:rsidRDefault="00BE6AC1" w:rsidP="00BE6AC1">
            <w:r w:rsidRPr="00BE6AC1">
              <w:t xml:space="preserve">1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09.04.2020</w:t>
            </w:r>
          </w:p>
          <w:p w:rsidR="00BE6AC1" w:rsidRPr="00BE6AC1" w:rsidRDefault="00BE6AC1" w:rsidP="00BE6AC1">
            <w:r w:rsidRPr="00BE6AC1">
              <w:t>14.00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 xml:space="preserve">Очень жаль, что все забыла: Воробей – поучи конец </w:t>
            </w:r>
            <w:proofErr w:type="spellStart"/>
            <w:r w:rsidRPr="00BE6AC1">
              <w:t>к.р</w:t>
            </w:r>
            <w:proofErr w:type="spellEnd"/>
            <w:r w:rsidRPr="00BE6AC1">
              <w:t>. отдельно, собери вновь двумя руками, хорошо просчитать. Вспомнить характер. Играть весело, легко и цепко. Менуэт- крепко наизусть, медленно и выразительно. Колыбельная- исправить ошибки в левой руке. Вместо  нот ФА-ДО надо СОЛЬ-РЕ.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Грачева Ирина</w:t>
            </w:r>
          </w:p>
          <w:p w:rsidR="00BE6AC1" w:rsidRPr="00BE6AC1" w:rsidRDefault="00BE6AC1" w:rsidP="00BE6AC1">
            <w:r w:rsidRPr="00BE6AC1">
              <w:t xml:space="preserve">7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09.04.2020</w:t>
            </w:r>
          </w:p>
          <w:p w:rsidR="00BE6AC1" w:rsidRPr="00BE6AC1" w:rsidRDefault="00BE6AC1" w:rsidP="00BE6AC1">
            <w:r w:rsidRPr="00BE6AC1">
              <w:t>14.45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gramStart"/>
            <w:r w:rsidRPr="00BE6AC1">
              <w:t>;Все</w:t>
            </w:r>
            <w:proofErr w:type="gramEnd"/>
            <w:r w:rsidRPr="00BE6AC1">
              <w:t xml:space="preserve"> колотишь, ничего не слушаешь, мелодии нет Заниматься по нотам в медленном темпе, играть выразительно.</w:t>
            </w:r>
          </w:p>
          <w:p w:rsidR="00BE6AC1" w:rsidRPr="00BE6AC1" w:rsidRDefault="00BE6AC1" w:rsidP="00BE6AC1">
            <w:r w:rsidRPr="00BE6AC1">
              <w:t>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Рахимзянова</w:t>
            </w:r>
            <w:proofErr w:type="spellEnd"/>
            <w:r w:rsidRPr="00BE6AC1">
              <w:t xml:space="preserve"> Камилла</w:t>
            </w:r>
          </w:p>
          <w:p w:rsidR="00BE6AC1" w:rsidRPr="00BE6AC1" w:rsidRDefault="00BE6AC1" w:rsidP="00BE6AC1">
            <w:r w:rsidRPr="00BE6AC1">
              <w:t>4/5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09.04.2020</w:t>
            </w:r>
          </w:p>
          <w:p w:rsidR="00BE6AC1" w:rsidRPr="00BE6AC1" w:rsidRDefault="00BE6AC1" w:rsidP="00BE6AC1">
            <w:r w:rsidRPr="00BE6AC1">
              <w:t>15.20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gramStart"/>
            <w:r w:rsidRPr="00BE6AC1">
              <w:t>.Соната</w:t>
            </w:r>
            <w:proofErr w:type="gramEnd"/>
            <w:r w:rsidRPr="00BE6AC1">
              <w:t>- наизусть 1 стр., 2 стр.- слабый разбор, учить по нотам со счетом. Вальс- очень тщательно просчитать, крепко знать наизусть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Архипова Эллина</w:t>
            </w:r>
          </w:p>
          <w:p w:rsidR="00BE6AC1" w:rsidRPr="00BE6AC1" w:rsidRDefault="00BE6AC1" w:rsidP="00BE6AC1">
            <w:r w:rsidRPr="00BE6AC1">
              <w:t xml:space="preserve">1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10.04.2020</w:t>
            </w:r>
          </w:p>
          <w:p w:rsidR="00BE6AC1" w:rsidRPr="00BE6AC1" w:rsidRDefault="00BE6AC1" w:rsidP="00BE6AC1">
            <w:r w:rsidRPr="00BE6AC1">
              <w:t>14.00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Долгов Владислав</w:t>
            </w:r>
          </w:p>
          <w:p w:rsidR="00BE6AC1" w:rsidRPr="00BE6AC1" w:rsidRDefault="00BE6AC1" w:rsidP="00BE6AC1">
            <w:r w:rsidRPr="00BE6AC1">
              <w:t xml:space="preserve">3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10.04.2020</w:t>
            </w:r>
          </w:p>
          <w:p w:rsidR="00BE6AC1" w:rsidRPr="00BE6AC1" w:rsidRDefault="00BE6AC1" w:rsidP="00BE6AC1">
            <w:r w:rsidRPr="00BE6AC1">
              <w:t>14.45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 xml:space="preserve">Анна-полька – </w:t>
            </w:r>
            <w:proofErr w:type="gramStart"/>
            <w:r w:rsidRPr="00BE6AC1">
              <w:t>ярко ,весело</w:t>
            </w:r>
            <w:proofErr w:type="gramEnd"/>
            <w:r w:rsidRPr="00BE6AC1">
              <w:t>, в темпе. Рондо -  </w:t>
            </w:r>
            <w:proofErr w:type="spellStart"/>
            <w:r w:rsidRPr="00BE6AC1">
              <w:t>пропевать</w:t>
            </w:r>
            <w:proofErr w:type="spellEnd"/>
            <w:r w:rsidRPr="00BE6AC1">
              <w:t xml:space="preserve"> мелодию, все окончания играть тихо. Уверенно наизусть. Песня – певуче, окончания лиг и фраз - тихо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 xml:space="preserve">Закирова </w:t>
            </w:r>
            <w:proofErr w:type="spellStart"/>
            <w:r w:rsidRPr="00BE6AC1">
              <w:t>Миляуша</w:t>
            </w:r>
            <w:proofErr w:type="spellEnd"/>
            <w:r w:rsidRPr="00BE6AC1">
              <w:t xml:space="preserve"> -5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  <w:p w:rsidR="00BE6AC1" w:rsidRPr="00BE6AC1" w:rsidRDefault="00BE6AC1" w:rsidP="00BE6AC1">
            <w:proofErr w:type="spellStart"/>
            <w:r w:rsidRPr="00BE6AC1">
              <w:t>Рахимзянова</w:t>
            </w:r>
            <w:proofErr w:type="spellEnd"/>
            <w:r w:rsidRPr="00BE6AC1">
              <w:t xml:space="preserve"> Камилла-2/5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10.04.2020</w:t>
            </w:r>
          </w:p>
          <w:p w:rsidR="00BE6AC1" w:rsidRPr="00BE6AC1" w:rsidRDefault="00BE6AC1" w:rsidP="00BE6AC1">
            <w:r w:rsidRPr="00BE6AC1">
              <w:t>15.20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gramStart"/>
            <w:r w:rsidRPr="00BE6AC1">
              <w:t>.Полька</w:t>
            </w:r>
            <w:proofErr w:type="gramEnd"/>
            <w:r w:rsidRPr="00BE6AC1">
              <w:t xml:space="preserve"> – хорошо просчитать. У Камиллы расходятся руки. Поработать в медленном темпе, слушать себя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21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Гадиева Элина</w:t>
            </w:r>
          </w:p>
          <w:p w:rsidR="00BE6AC1" w:rsidRPr="00BE6AC1" w:rsidRDefault="00BE6AC1" w:rsidP="00BE6AC1">
            <w:r w:rsidRPr="00BE6AC1">
              <w:t xml:space="preserve">7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10.04.2020</w:t>
            </w:r>
          </w:p>
          <w:p w:rsidR="00BE6AC1" w:rsidRPr="00BE6AC1" w:rsidRDefault="00BE6AC1" w:rsidP="00BE6AC1">
            <w:r w:rsidRPr="00BE6AC1">
              <w:t>15.55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gramStart"/>
            <w:r w:rsidRPr="00BE6AC1">
              <w:t>..</w:t>
            </w:r>
            <w:proofErr w:type="gramEnd"/>
            <w:r w:rsidRPr="00BE6AC1">
              <w:t>Соната – поработать над оттенками. Стали расходиться руки – учи эти места в медленном темпе. Плясовая – форшлаги проговаривай четче, сегодня лучше. Фантазия – хорошо прибавила звук в нижнем голосе.</w:t>
            </w:r>
          </w:p>
        </w:tc>
      </w:tr>
      <w:tr w:rsidR="00BE6AC1" w:rsidRPr="00BE6AC1" w:rsidTr="00BE6AC1">
        <w:trPr>
          <w:trHeight w:val="990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22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Павлова Виктория</w:t>
            </w:r>
          </w:p>
          <w:p w:rsidR="00BE6AC1" w:rsidRPr="00BE6AC1" w:rsidRDefault="00BE6AC1" w:rsidP="00BE6AC1">
            <w:r w:rsidRPr="00BE6AC1">
              <w:t xml:space="preserve">1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11.04.2020</w:t>
            </w:r>
          </w:p>
          <w:p w:rsidR="00BE6AC1" w:rsidRPr="00BE6AC1" w:rsidRDefault="00BE6AC1" w:rsidP="00BE6AC1">
            <w:r w:rsidRPr="00BE6AC1">
              <w:t>9.00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Вике надо уверенно знать ноты. Длительности как считаются и играть только по нотам медленно со счетом. Учить программу по дневнику</w:t>
            </w:r>
          </w:p>
          <w:p w:rsidR="00BE6AC1" w:rsidRPr="00BE6AC1" w:rsidRDefault="00BE6AC1" w:rsidP="00BE6AC1">
            <w:r w:rsidRPr="00BE6AC1">
              <w:t> </w:t>
            </w:r>
          </w:p>
          <w:p w:rsidR="00BE6AC1" w:rsidRPr="00BE6AC1" w:rsidRDefault="00BE6AC1" w:rsidP="00BE6AC1">
            <w:r w:rsidRPr="00BE6AC1">
              <w:t> 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23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 xml:space="preserve">Мамедова </w:t>
            </w:r>
            <w:proofErr w:type="spellStart"/>
            <w:r w:rsidRPr="00BE6AC1">
              <w:t>Камила</w:t>
            </w:r>
            <w:proofErr w:type="spellEnd"/>
          </w:p>
          <w:p w:rsidR="00BE6AC1" w:rsidRPr="00BE6AC1" w:rsidRDefault="00BE6AC1" w:rsidP="00BE6AC1">
            <w:r w:rsidRPr="00BE6AC1">
              <w:t xml:space="preserve">4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11.04.2020</w:t>
            </w:r>
          </w:p>
          <w:p w:rsidR="00BE6AC1" w:rsidRPr="00BE6AC1" w:rsidRDefault="00BE6AC1" w:rsidP="00BE6AC1">
            <w:r w:rsidRPr="00BE6AC1">
              <w:t>9.35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Прелюдия – крепко наизусть, играть певуче, выразительно. Лиги кончились – тихо и брать дыхание. Сонатина – уверенно наизусть со счетом вслух. Шутка – ровно, ярко.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24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Просветова</w:t>
            </w:r>
            <w:proofErr w:type="spellEnd"/>
            <w:r w:rsidRPr="00BE6AC1">
              <w:t xml:space="preserve"> София -4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  <w:p w:rsidR="00BE6AC1" w:rsidRPr="00BE6AC1" w:rsidRDefault="00BE6AC1" w:rsidP="00BE6AC1">
            <w:r w:rsidRPr="00BE6AC1">
              <w:lastRenderedPageBreak/>
              <w:t xml:space="preserve">Мамедова </w:t>
            </w:r>
            <w:proofErr w:type="spellStart"/>
            <w:r w:rsidRPr="00BE6AC1">
              <w:t>Камила</w:t>
            </w:r>
            <w:proofErr w:type="spellEnd"/>
            <w:r w:rsidRPr="00BE6AC1">
              <w:t xml:space="preserve"> -4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lastRenderedPageBreak/>
              <w:t>11.04.2020</w:t>
            </w:r>
          </w:p>
          <w:p w:rsidR="00BE6AC1" w:rsidRPr="00BE6AC1" w:rsidRDefault="00BE6AC1" w:rsidP="00BE6AC1">
            <w:r w:rsidRPr="00BE6AC1">
              <w:lastRenderedPageBreak/>
              <w:t>10.10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lastRenderedPageBreak/>
              <w:t>Обеим выучить очень уверенно текст наизусть.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lastRenderedPageBreak/>
              <w:t>25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Просветова</w:t>
            </w:r>
            <w:proofErr w:type="spellEnd"/>
            <w:r w:rsidRPr="00BE6AC1">
              <w:t xml:space="preserve"> София</w:t>
            </w:r>
          </w:p>
          <w:p w:rsidR="00BE6AC1" w:rsidRPr="00BE6AC1" w:rsidRDefault="00BE6AC1" w:rsidP="00BE6AC1">
            <w:r w:rsidRPr="00BE6AC1">
              <w:t xml:space="preserve">4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11.04.2020</w:t>
            </w:r>
          </w:p>
          <w:p w:rsidR="00BE6AC1" w:rsidRPr="00BE6AC1" w:rsidRDefault="00BE6AC1" w:rsidP="00BE6AC1">
            <w:r w:rsidRPr="00BE6AC1">
              <w:t>10.45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Соната – играть крепким звуком уверенно наизусть. Вальс – наизусть без ошибок и запинок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26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СафуановаСофия</w:t>
            </w:r>
            <w:proofErr w:type="spellEnd"/>
          </w:p>
          <w:p w:rsidR="00BE6AC1" w:rsidRPr="00BE6AC1" w:rsidRDefault="00BE6AC1" w:rsidP="00BE6AC1">
            <w:r w:rsidRPr="00BE6AC1">
              <w:t xml:space="preserve">2 </w:t>
            </w:r>
            <w:proofErr w:type="spellStart"/>
            <w:r w:rsidRPr="00BE6AC1">
              <w:t>кл</w:t>
            </w:r>
            <w:proofErr w:type="spellEnd"/>
            <w:r w:rsidRPr="00BE6AC1">
              <w:t>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11.04.2020</w:t>
            </w:r>
          </w:p>
          <w:p w:rsidR="00BE6AC1" w:rsidRPr="00BE6AC1" w:rsidRDefault="00BE6AC1" w:rsidP="00BE6AC1">
            <w:r w:rsidRPr="00BE6AC1">
              <w:t>11.20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Всю программу учить наизусть со счетом вслух.</w:t>
            </w:r>
          </w:p>
        </w:tc>
      </w:tr>
      <w:tr w:rsidR="00BE6AC1" w:rsidRPr="00BE6AC1" w:rsidTr="00BE6AC1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27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proofErr w:type="spellStart"/>
            <w:r w:rsidRPr="00BE6AC1">
              <w:t>Шайхулова</w:t>
            </w:r>
            <w:proofErr w:type="spellEnd"/>
            <w:r w:rsidRPr="00BE6AC1">
              <w:t xml:space="preserve"> Алина</w:t>
            </w:r>
          </w:p>
          <w:p w:rsidR="00BE6AC1" w:rsidRPr="00BE6AC1" w:rsidRDefault="00BE6AC1" w:rsidP="00BE6AC1">
            <w:r w:rsidRPr="00BE6AC1">
              <w:t>4/5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>11/04/2020</w:t>
            </w:r>
          </w:p>
          <w:p w:rsidR="00BE6AC1" w:rsidRPr="00BE6AC1" w:rsidRDefault="00BE6AC1" w:rsidP="00BE6AC1">
            <w:r w:rsidRPr="00BE6AC1">
              <w:t>11.55</w:t>
            </w:r>
          </w:p>
        </w:tc>
        <w:tc>
          <w:tcPr>
            <w:tcW w:w="8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E6AC1" w:rsidRPr="00BE6AC1" w:rsidRDefault="00BE6AC1" w:rsidP="00BE6AC1">
            <w:r w:rsidRPr="00BE6AC1">
              <w:t xml:space="preserve">Соната Черни -  ровно, в спокойном темпе без суеты </w:t>
            </w:r>
            <w:proofErr w:type="gramStart"/>
            <w:r w:rsidRPr="00BE6AC1">
              <w:t>и  ошибок</w:t>
            </w:r>
            <w:proofErr w:type="gramEnd"/>
            <w:r w:rsidRPr="00BE6AC1">
              <w:t xml:space="preserve">. Крепко наизусть. Зарисовка – смелее по звуку. Не </w:t>
            </w:r>
            <w:proofErr w:type="spellStart"/>
            <w:r w:rsidRPr="00BE6AC1">
              <w:t>быстро,но</w:t>
            </w:r>
            <w:proofErr w:type="spellEnd"/>
            <w:r w:rsidRPr="00BE6AC1">
              <w:t xml:space="preserve"> с движением</w:t>
            </w:r>
          </w:p>
        </w:tc>
      </w:tr>
    </w:tbl>
    <w:p w:rsidR="00BE6AC1" w:rsidRPr="00BE6AC1" w:rsidRDefault="00BE6AC1" w:rsidP="00BE6AC1">
      <w:r w:rsidRPr="00BE6AC1">
        <w:t> </w:t>
      </w:r>
      <w:bookmarkStart w:id="0" w:name="_GoBack"/>
      <w:bookmarkEnd w:id="0"/>
    </w:p>
    <w:p w:rsidR="00706E29" w:rsidRDefault="00BE6AC1"/>
    <w:sectPr w:rsidR="00706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C1"/>
    <w:rsid w:val="003C3AE6"/>
    <w:rsid w:val="00BE6AC1"/>
    <w:rsid w:val="00D5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3E93"/>
  <w15:chartTrackingRefBased/>
  <w15:docId w15:val="{2D19C360-3560-41B7-8AE4-FC402CA1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7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1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6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04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23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812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05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40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073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6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304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30219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4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2020-04-11T12:07:00Z</dcterms:created>
  <dcterms:modified xsi:type="dcterms:W3CDTF">2020-04-11T12:08:00Z</dcterms:modified>
</cp:coreProperties>
</file>